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A6A" w:rsidRDefault="00215A6A" w:rsidP="00215A6A">
      <w:pPr>
        <w:jc w:val="both"/>
        <w:rPr>
          <w:sz w:val="22"/>
          <w:szCs w:val="22"/>
        </w:rPr>
      </w:pPr>
    </w:p>
    <w:p w:rsidR="00215A6A" w:rsidRPr="008F5390" w:rsidRDefault="00215A6A" w:rsidP="00215A6A">
      <w:pPr>
        <w:jc w:val="both"/>
        <w:rPr>
          <w:b/>
          <w:sz w:val="22"/>
          <w:szCs w:val="22"/>
        </w:rPr>
      </w:pPr>
      <w:r w:rsidRPr="008F5390">
        <w:rPr>
          <w:sz w:val="22"/>
          <w:szCs w:val="22"/>
        </w:rPr>
        <w:t>Znak postępowania: BI.271.9.2019</w:t>
      </w:r>
    </w:p>
    <w:p w:rsidR="00E83133" w:rsidRPr="00B2596B" w:rsidRDefault="00E83133" w:rsidP="00E83133">
      <w:pPr>
        <w:pStyle w:val="Nagwek1"/>
        <w:shd w:val="clear" w:color="auto" w:fill="E6E6E6"/>
        <w:jc w:val="both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r w:rsidRPr="00E8313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Załącznik Nr </w:t>
      </w:r>
      <w:r w:rsidR="00D77A5E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6 Wykaz </w:t>
      </w:r>
      <w:r w:rsidR="008F30C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wykonywanych </w:t>
      </w:r>
      <w:r w:rsidR="00D77A5E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usług</w:t>
      </w:r>
    </w:p>
    <w:p w:rsidR="002E71E0" w:rsidRPr="00E83133" w:rsidRDefault="002E71E0" w:rsidP="00E83133"/>
    <w:p w:rsidR="00BE527F" w:rsidRPr="00BE527F" w:rsidRDefault="00BE527F" w:rsidP="00BE527F">
      <w:pPr>
        <w:rPr>
          <w:b/>
        </w:rPr>
      </w:pPr>
      <w:r w:rsidRPr="00BE527F">
        <w:rPr>
          <w:b/>
        </w:rPr>
        <w:t>Wykonawca:</w:t>
      </w:r>
    </w:p>
    <w:p w:rsidR="00BE527F" w:rsidRPr="00BE527F" w:rsidRDefault="00BE527F" w:rsidP="00BE527F">
      <w:pPr>
        <w:rPr>
          <w:b/>
          <w:sz w:val="20"/>
          <w:szCs w:val="20"/>
        </w:rPr>
      </w:pPr>
    </w:p>
    <w:p w:rsidR="00BE527F" w:rsidRDefault="00BE527F" w:rsidP="00BE527F">
      <w:pPr>
        <w:ind w:right="5954"/>
        <w:rPr>
          <w:sz w:val="20"/>
          <w:szCs w:val="20"/>
        </w:rPr>
      </w:pPr>
      <w:r w:rsidRPr="00BE527F">
        <w:rPr>
          <w:sz w:val="20"/>
          <w:szCs w:val="20"/>
        </w:rPr>
        <w:t>………………………………………</w:t>
      </w:r>
    </w:p>
    <w:p w:rsidR="000D33FE" w:rsidRDefault="000D33FE" w:rsidP="00BE527F">
      <w:pPr>
        <w:ind w:right="5954"/>
        <w:rPr>
          <w:sz w:val="20"/>
          <w:szCs w:val="20"/>
        </w:rPr>
      </w:pPr>
    </w:p>
    <w:p w:rsidR="000D33FE" w:rsidRPr="00BE527F" w:rsidRDefault="000D33FE" w:rsidP="00BE527F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BE527F" w:rsidRPr="00BE527F" w:rsidRDefault="00BE527F" w:rsidP="00BE527F">
      <w:pPr>
        <w:ind w:right="5954"/>
        <w:rPr>
          <w:sz w:val="20"/>
          <w:szCs w:val="20"/>
        </w:rPr>
      </w:pPr>
    </w:p>
    <w:p w:rsidR="00BE527F" w:rsidRPr="00BE527F" w:rsidRDefault="00BE527F" w:rsidP="00BE527F">
      <w:pPr>
        <w:ind w:right="5954"/>
        <w:rPr>
          <w:sz w:val="20"/>
          <w:szCs w:val="20"/>
        </w:rPr>
      </w:pPr>
      <w:r w:rsidRPr="00BE527F">
        <w:rPr>
          <w:sz w:val="20"/>
          <w:szCs w:val="20"/>
        </w:rPr>
        <w:t>………………………………………</w:t>
      </w:r>
    </w:p>
    <w:p w:rsidR="00D77A5E" w:rsidRDefault="00BE527F" w:rsidP="00215A6A">
      <w:pPr>
        <w:ind w:right="5954"/>
        <w:rPr>
          <w:i/>
          <w:sz w:val="16"/>
          <w:szCs w:val="16"/>
        </w:rPr>
      </w:pPr>
      <w:r w:rsidRPr="00BE527F">
        <w:rPr>
          <w:i/>
          <w:sz w:val="16"/>
          <w:szCs w:val="16"/>
        </w:rPr>
        <w:t xml:space="preserve">  (pełna nazwa/firma  i adres Wykonawcy)</w:t>
      </w:r>
    </w:p>
    <w:p w:rsidR="00442F02" w:rsidRDefault="00442F02" w:rsidP="00215A6A">
      <w:pPr>
        <w:ind w:right="5954"/>
        <w:rPr>
          <w:i/>
          <w:sz w:val="16"/>
          <w:szCs w:val="16"/>
        </w:rPr>
      </w:pPr>
      <w:bookmarkStart w:id="0" w:name="_GoBack"/>
      <w:bookmarkEnd w:id="0"/>
    </w:p>
    <w:p w:rsidR="00215A6A" w:rsidRPr="00215A6A" w:rsidRDefault="00215A6A" w:rsidP="00215A6A">
      <w:pPr>
        <w:ind w:right="5954"/>
        <w:rPr>
          <w:i/>
          <w:sz w:val="16"/>
          <w:szCs w:val="16"/>
        </w:rPr>
      </w:pPr>
    </w:p>
    <w:p w:rsidR="00D77A5E" w:rsidRPr="00BD2CF8" w:rsidRDefault="00D77A5E" w:rsidP="00D77A5E">
      <w:pPr>
        <w:pStyle w:val="Tekstpodstawowy2"/>
        <w:spacing w:after="0" w:line="240" w:lineRule="auto"/>
        <w:jc w:val="center"/>
        <w:rPr>
          <w:b/>
        </w:rPr>
      </w:pPr>
      <w:r w:rsidRPr="00BD2CF8">
        <w:rPr>
          <w:b/>
        </w:rPr>
        <w:t>Zadanie pn. „Odbiór i zagospodarowanie odpadów komunalnych od właścicieli nieruchomości zamieszka</w:t>
      </w:r>
      <w:r w:rsidR="00581470">
        <w:rPr>
          <w:b/>
        </w:rPr>
        <w:t>ny</w:t>
      </w:r>
      <w:r w:rsidRPr="00BD2CF8">
        <w:rPr>
          <w:b/>
        </w:rPr>
        <w:t>ch i niezamieszka</w:t>
      </w:r>
      <w:r w:rsidR="00581470">
        <w:rPr>
          <w:b/>
        </w:rPr>
        <w:t>ny</w:t>
      </w:r>
      <w:r w:rsidRPr="00BD2CF8">
        <w:rPr>
          <w:b/>
        </w:rPr>
        <w:t>ch na terenie Gminy Głogów</w:t>
      </w:r>
      <w:r w:rsidR="0005283F">
        <w:rPr>
          <w:b/>
        </w:rPr>
        <w:t xml:space="preserve"> oraz prowadzenie i obsługa Punktu Selektywnego Zbierania Odpadów</w:t>
      </w:r>
      <w:r w:rsidRPr="00BD2CF8">
        <w:rPr>
          <w:b/>
        </w:rPr>
        <w:t>”</w:t>
      </w:r>
    </w:p>
    <w:p w:rsidR="00D77A5E" w:rsidRPr="00BD2CF8" w:rsidRDefault="00D77A5E" w:rsidP="00D77A5E">
      <w:pPr>
        <w:pStyle w:val="Tekstpodstawowy2"/>
        <w:spacing w:after="0" w:line="240" w:lineRule="auto"/>
        <w:jc w:val="center"/>
      </w:pPr>
    </w:p>
    <w:p w:rsidR="008F30C3" w:rsidRPr="00A335B8" w:rsidRDefault="008F30C3" w:rsidP="00EA0BF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335B8">
        <w:rPr>
          <w:sz w:val="22"/>
          <w:szCs w:val="22"/>
        </w:rPr>
        <w:t xml:space="preserve">Przystępując do postępowania o udzielenie zamówienia publicznego oświadczam, </w:t>
      </w:r>
      <w:r w:rsidR="00EA0BF6" w:rsidRPr="00A335B8">
        <w:rPr>
          <w:sz w:val="22"/>
          <w:szCs w:val="22"/>
        </w:rPr>
        <w:t xml:space="preserve">                  </w:t>
      </w:r>
      <w:r w:rsidRPr="00A335B8">
        <w:rPr>
          <w:sz w:val="22"/>
          <w:szCs w:val="22"/>
        </w:rPr>
        <w:t xml:space="preserve">że w okresie ostatnich 3 lat przed upływem terminu składania ofert, a jeżeli okres prowadzenia działalności jest krótszy, to w tym okresie, zrealizowaliśmy następujące usługi polegające </w:t>
      </w:r>
      <w:r w:rsidR="00C77D3F">
        <w:rPr>
          <w:sz w:val="22"/>
          <w:szCs w:val="22"/>
        </w:rPr>
        <w:t xml:space="preserve">                          </w:t>
      </w:r>
      <w:r w:rsidRPr="00A335B8">
        <w:rPr>
          <w:sz w:val="22"/>
          <w:szCs w:val="22"/>
        </w:rPr>
        <w:t>na odbieraniu odpadów komunalnych z nieruchomości w ilości nie mniejszej niż 1</w:t>
      </w:r>
      <w:r w:rsidR="00B01C28">
        <w:rPr>
          <w:sz w:val="22"/>
          <w:szCs w:val="22"/>
        </w:rPr>
        <w:t>.</w:t>
      </w:r>
      <w:r w:rsidRPr="00A335B8">
        <w:rPr>
          <w:sz w:val="22"/>
          <w:szCs w:val="22"/>
        </w:rPr>
        <w:t>000 Mg/rok:</w:t>
      </w:r>
    </w:p>
    <w:p w:rsidR="00D77A5E" w:rsidRDefault="00D77A5E" w:rsidP="00D77A5E">
      <w:pPr>
        <w:rPr>
          <w:b/>
          <w:sz w:val="28"/>
          <w:szCs w:val="28"/>
        </w:rPr>
      </w:pPr>
    </w:p>
    <w:p w:rsidR="008F30C3" w:rsidRPr="00BD2CF8" w:rsidRDefault="008F30C3" w:rsidP="00D77A5E">
      <w:pPr>
        <w:rPr>
          <w:bCs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07"/>
        <w:gridCol w:w="1276"/>
        <w:gridCol w:w="1275"/>
        <w:gridCol w:w="1276"/>
        <w:gridCol w:w="1559"/>
        <w:gridCol w:w="1701"/>
      </w:tblGrid>
      <w:tr w:rsidR="00591463" w:rsidRPr="002E1AEE" w:rsidTr="00591463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</w:p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</w:p>
          <w:p w:rsidR="00591463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(z uwzględnieniem wykazania realizacji określonego zakresu</w:t>
            </w:r>
            <w:r>
              <w:rPr>
                <w:sz w:val="20"/>
                <w:szCs w:val="20"/>
              </w:rPr>
              <w:t xml:space="preserve"> – ilości zebranych odpadów                     w [Mg]</w:t>
            </w:r>
            <w:r w:rsidRPr="00144942">
              <w:rPr>
                <w:sz w:val="20"/>
                <w:szCs w:val="20"/>
              </w:rPr>
              <w:t>)</w:t>
            </w:r>
          </w:p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:rsidR="00591463" w:rsidRDefault="00591463" w:rsidP="00591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:rsidR="00591463" w:rsidRPr="00144942" w:rsidRDefault="00591463" w:rsidP="00591463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</w:p>
          <w:p w:rsidR="00591463" w:rsidRPr="00144942" w:rsidRDefault="00591463" w:rsidP="00591463">
            <w:pPr>
              <w:pStyle w:val="Tekstprzypisudolnego"/>
              <w:jc w:val="center"/>
            </w:pPr>
            <w:r w:rsidRPr="00144942">
              <w:t>Nazwa</w:t>
            </w:r>
            <w:r>
              <w:t xml:space="preserve"> i adres</w:t>
            </w:r>
            <w:r w:rsidRPr="00144942">
              <w:t xml:space="preserve"> Odbiorcy</w:t>
            </w:r>
            <w:r>
              <w:t>, na rzecz którego usługi zostały wykonane lub są wykonywane</w:t>
            </w:r>
          </w:p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1463" w:rsidRDefault="00591463" w:rsidP="00591463">
            <w:pPr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  <w:p w:rsidR="00591463" w:rsidRDefault="00591463" w:rsidP="00591463">
            <w:pPr>
              <w:jc w:val="center"/>
              <w:rPr>
                <w:rFonts w:ascii="Times" w:hAnsi="Times"/>
                <w:bCs/>
                <w:sz w:val="20"/>
                <w:szCs w:val="20"/>
              </w:rPr>
            </w:pPr>
          </w:p>
          <w:p w:rsidR="00591463" w:rsidRPr="002C2E27" w:rsidRDefault="00591463" w:rsidP="00591463">
            <w:pPr>
              <w:jc w:val="center"/>
              <w:rPr>
                <w:bCs/>
                <w:sz w:val="20"/>
                <w:szCs w:val="20"/>
              </w:rPr>
            </w:pPr>
            <w:r w:rsidRPr="002C2E27">
              <w:rPr>
                <w:bCs/>
                <w:sz w:val="20"/>
                <w:szCs w:val="20"/>
              </w:rPr>
              <w:t>Nazwa i adres wykonawcy lub podmiotu udostępniającego potencjał</w:t>
            </w:r>
            <w:r w:rsidRPr="002C2E27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</w:tr>
      <w:tr w:rsidR="00591463" w:rsidRPr="002E1AEE" w:rsidTr="00591463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591463" w:rsidRPr="002E1AEE" w:rsidRDefault="00591463" w:rsidP="00591463">
            <w:pPr>
              <w:jc w:val="center"/>
              <w:rPr>
                <w:i/>
              </w:rPr>
            </w:pPr>
          </w:p>
        </w:tc>
        <w:tc>
          <w:tcPr>
            <w:tcW w:w="2007" w:type="dxa"/>
            <w:vMerge/>
            <w:tcBorders>
              <w:top w:val="nil"/>
            </w:tcBorders>
            <w:vAlign w:val="center"/>
          </w:tcPr>
          <w:p w:rsidR="00591463" w:rsidRPr="002E1AEE" w:rsidRDefault="00591463" w:rsidP="00591463">
            <w:pPr>
              <w:jc w:val="center"/>
              <w:rPr>
                <w:i/>
              </w:rPr>
            </w:pPr>
          </w:p>
        </w:tc>
        <w:tc>
          <w:tcPr>
            <w:tcW w:w="1276" w:type="dxa"/>
            <w:vMerge/>
            <w:tcBorders>
              <w:top w:val="nil"/>
              <w:right w:val="nil"/>
            </w:tcBorders>
            <w:vAlign w:val="center"/>
          </w:tcPr>
          <w:p w:rsidR="00591463" w:rsidRPr="002E1AEE" w:rsidRDefault="00591463" w:rsidP="00591463">
            <w:pPr>
              <w:jc w:val="center"/>
              <w:rPr>
                <w:i/>
              </w:rPr>
            </w:pPr>
          </w:p>
        </w:tc>
        <w:tc>
          <w:tcPr>
            <w:tcW w:w="1275" w:type="dxa"/>
            <w:tcBorders>
              <w:top w:val="nil"/>
            </w:tcBorders>
            <w:vAlign w:val="center"/>
          </w:tcPr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:rsidR="00591463" w:rsidRPr="00144942" w:rsidRDefault="00591463" w:rsidP="00591463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3" w:rsidRPr="002E1AEE" w:rsidRDefault="00591463" w:rsidP="00591463">
            <w:pPr>
              <w:jc w:val="center"/>
              <w:rPr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3" w:rsidRPr="002E1AEE" w:rsidRDefault="00591463" w:rsidP="00591463">
            <w:pPr>
              <w:jc w:val="center"/>
              <w:rPr>
                <w:i/>
              </w:rPr>
            </w:pPr>
          </w:p>
        </w:tc>
      </w:tr>
      <w:tr w:rsidR="00591463" w:rsidRPr="002E1AEE" w:rsidTr="00591463">
        <w:trPr>
          <w:trHeight w:val="677"/>
        </w:trPr>
        <w:tc>
          <w:tcPr>
            <w:tcW w:w="653" w:type="dxa"/>
          </w:tcPr>
          <w:p w:rsidR="00591463" w:rsidRPr="002E1AEE" w:rsidRDefault="00591463" w:rsidP="008F23A6">
            <w:pPr>
              <w:numPr>
                <w:ilvl w:val="0"/>
                <w:numId w:val="8"/>
              </w:numPr>
              <w:spacing w:before="120"/>
              <w:ind w:left="0" w:firstLine="0"/>
              <w:jc w:val="center"/>
            </w:pPr>
          </w:p>
        </w:tc>
        <w:tc>
          <w:tcPr>
            <w:tcW w:w="2007" w:type="dxa"/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276" w:type="dxa"/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275" w:type="dxa"/>
            <w:tcBorders>
              <w:top w:val="nil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</w:tr>
      <w:tr w:rsidR="00591463" w:rsidRPr="002E1AEE" w:rsidTr="00591463">
        <w:trPr>
          <w:trHeight w:val="541"/>
        </w:trPr>
        <w:tc>
          <w:tcPr>
            <w:tcW w:w="653" w:type="dxa"/>
          </w:tcPr>
          <w:p w:rsidR="00591463" w:rsidRPr="002E1AEE" w:rsidRDefault="00591463" w:rsidP="00591463">
            <w:pPr>
              <w:numPr>
                <w:ilvl w:val="0"/>
                <w:numId w:val="8"/>
              </w:numPr>
              <w:spacing w:before="120"/>
              <w:ind w:left="0" w:right="-288" w:firstLine="0"/>
            </w:pPr>
          </w:p>
        </w:tc>
        <w:tc>
          <w:tcPr>
            <w:tcW w:w="2007" w:type="dxa"/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276" w:type="dxa"/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275" w:type="dxa"/>
            <w:tcBorders>
              <w:top w:val="nil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276" w:type="dxa"/>
            <w:tcBorders>
              <w:top w:val="nil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</w:tr>
      <w:tr w:rsidR="00591463" w:rsidRPr="002E1AEE" w:rsidTr="00591463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63" w:rsidRPr="002E1AEE" w:rsidRDefault="00591463" w:rsidP="00591463">
            <w:pPr>
              <w:numPr>
                <w:ilvl w:val="0"/>
                <w:numId w:val="8"/>
              </w:numPr>
              <w:spacing w:before="120"/>
              <w:ind w:left="0" w:firstLine="0"/>
            </w:pP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91463" w:rsidRPr="002E1AEE" w:rsidRDefault="00591463" w:rsidP="00591463">
            <w:pPr>
              <w:spacing w:before="120"/>
            </w:pPr>
          </w:p>
        </w:tc>
      </w:tr>
    </w:tbl>
    <w:p w:rsidR="00D77A5E" w:rsidRPr="005C1BEF" w:rsidRDefault="00D77A5E" w:rsidP="005C1BEF">
      <w:pPr>
        <w:spacing w:before="100" w:beforeAutospacing="1" w:after="120"/>
        <w:jc w:val="both"/>
        <w:rPr>
          <w:b/>
          <w:sz w:val="22"/>
          <w:szCs w:val="22"/>
        </w:rPr>
      </w:pPr>
      <w:r w:rsidRPr="00BD2CF8">
        <w:rPr>
          <w:b/>
          <w:sz w:val="22"/>
          <w:szCs w:val="22"/>
        </w:rPr>
        <w:t>Do niniejszego wykazu dołączono dokumenty potwierdzające, że wyżej wymienione usługi zostały wykonane lub są wykonywane należycie</w:t>
      </w:r>
      <w:r w:rsidR="001E2986">
        <w:rPr>
          <w:b/>
          <w:sz w:val="22"/>
          <w:szCs w:val="22"/>
        </w:rPr>
        <w:t>.</w:t>
      </w:r>
    </w:p>
    <w:p w:rsidR="00254D21" w:rsidRPr="002E1AEE" w:rsidRDefault="00254D21" w:rsidP="00D77A5E">
      <w:pPr>
        <w:ind w:right="-993"/>
        <w:jc w:val="both"/>
        <w:rPr>
          <w:sz w:val="22"/>
          <w:szCs w:val="22"/>
        </w:rPr>
      </w:pPr>
    </w:p>
    <w:p w:rsidR="00D77A5E" w:rsidRPr="002E1AEE" w:rsidRDefault="00D77A5E" w:rsidP="00D77A5E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</w:t>
      </w:r>
      <w:r w:rsidR="002C2E27">
        <w:rPr>
          <w:sz w:val="22"/>
          <w:szCs w:val="22"/>
        </w:rPr>
        <w:t xml:space="preserve">      </w:t>
      </w:r>
      <w:r w:rsidRPr="002E1AEE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</w:t>
      </w:r>
    </w:p>
    <w:p w:rsidR="00DE44BF" w:rsidRPr="00481431" w:rsidRDefault="008E1ED2" w:rsidP="00B56085">
      <w:pPr>
        <w:ind w:left="5400" w:right="70"/>
        <w:jc w:val="center"/>
        <w:rPr>
          <w:i/>
          <w:sz w:val="18"/>
          <w:szCs w:val="18"/>
        </w:rPr>
      </w:pPr>
      <w:r w:rsidRPr="00481431">
        <w:rPr>
          <w:i/>
          <w:sz w:val="18"/>
          <w:szCs w:val="18"/>
        </w:rPr>
        <w:t>Podpis osób uprawnionych do składania oświadczeń woli w imieniu Wykonawcy oraz pieczątka/pieczątki</w:t>
      </w:r>
    </w:p>
    <w:p w:rsidR="00935491" w:rsidRPr="00B56085" w:rsidRDefault="00935491" w:rsidP="00573A08">
      <w:pPr>
        <w:ind w:right="70"/>
        <w:rPr>
          <w:i/>
          <w:sz w:val="20"/>
          <w:szCs w:val="20"/>
        </w:rPr>
      </w:pPr>
    </w:p>
    <w:sectPr w:rsidR="00935491" w:rsidRPr="00B56085" w:rsidSect="0007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966" w:rsidRDefault="002B1966" w:rsidP="00E83133">
      <w:r>
        <w:separator/>
      </w:r>
    </w:p>
  </w:endnote>
  <w:endnote w:type="continuationSeparator" w:id="0">
    <w:p w:rsidR="002B1966" w:rsidRDefault="002B1966" w:rsidP="00E8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F3722" w:rsidRDefault="00A97CF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E83133">
          <w:instrText xml:space="preserve"> PAGE   \* MERGEFORMAT </w:instrText>
        </w:r>
        <w:r>
          <w:fldChar w:fldCharType="separate"/>
        </w:r>
        <w:r w:rsidR="002669C4">
          <w:rPr>
            <w:noProof/>
          </w:rPr>
          <w:t>1</w:t>
        </w:r>
        <w:r>
          <w:fldChar w:fldCharType="end"/>
        </w:r>
        <w:r w:rsidR="00E83133">
          <w:t xml:space="preserve"> | </w:t>
        </w:r>
        <w:r w:rsidR="00E83133">
          <w:rPr>
            <w:color w:val="7F7F7F" w:themeColor="background1" w:themeShade="7F"/>
            <w:spacing w:val="60"/>
          </w:rPr>
          <w:t>Strona</w:t>
        </w:r>
      </w:p>
    </w:sdtContent>
  </w:sdt>
  <w:p w:rsidR="009F3722" w:rsidRDefault="002B19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966" w:rsidRDefault="002B1966" w:rsidP="00E83133">
      <w:r>
        <w:separator/>
      </w:r>
    </w:p>
  </w:footnote>
  <w:footnote w:type="continuationSeparator" w:id="0">
    <w:p w:rsidR="002B1966" w:rsidRDefault="002B1966" w:rsidP="00E83133">
      <w:r>
        <w:continuationSeparator/>
      </w:r>
    </w:p>
  </w:footnote>
  <w:footnote w:id="1">
    <w:p w:rsidR="00591463" w:rsidRPr="008E1ED2" w:rsidRDefault="00591463" w:rsidP="003824A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E1ED2">
        <w:rPr>
          <w:rStyle w:val="Odwoanieprzypisudolnego"/>
          <w:sz w:val="16"/>
          <w:szCs w:val="16"/>
        </w:rPr>
        <w:footnoteRef/>
      </w:r>
      <w:r w:rsidRPr="008E1ED2">
        <w:rPr>
          <w:sz w:val="16"/>
          <w:szCs w:val="16"/>
        </w:rPr>
        <w:t xml:space="preserve"> Jeżeli wykonawca w celu wykonania usług polegał na wiedzy i doświadczeniu innych podmiotów zobowiązany jest wykazać dowód dysponowania nimi. W szczególności za dowód uznaje się pisemne zobowiązanie takich podmiotów do oddania wykonawcy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22" w:rsidRPr="006034E3" w:rsidRDefault="00E83133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5507355</wp:posOffset>
          </wp:positionH>
          <wp:positionV relativeFrom="paragraph">
            <wp:posOffset>-229870</wp:posOffset>
          </wp:positionV>
          <wp:extent cx="498535" cy="577970"/>
          <wp:effectExtent l="19050" t="0" r="0" b="0"/>
          <wp:wrapNone/>
          <wp:docPr id="1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034E3">
      <w:rPr>
        <w:i/>
      </w:rPr>
      <w:t>Specyfikacja Istotnych Warunków Zamówienia</w:t>
    </w:r>
    <w:r>
      <w:rPr>
        <w:i/>
      </w:rPr>
      <w:t xml:space="preserve"> – Załączniki </w:t>
    </w:r>
  </w:p>
  <w:p w:rsidR="009F3722" w:rsidRPr="006034E3" w:rsidRDefault="002B1966">
    <w:pPr>
      <w:pStyle w:val="Nagwek"/>
      <w:rPr>
        <w:i/>
      </w:rPr>
    </w:pPr>
    <w:r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6.4pt;margin-top:15.8pt;width:514.65pt;height:0;z-index:251658240" o:connectortype="straight"/>
      </w:pict>
    </w:r>
    <w:r w:rsidR="00E83133">
      <w:rPr>
        <w:i/>
      </w:rPr>
      <w:t xml:space="preserve">Zamawiający: </w:t>
    </w:r>
    <w:r w:rsidR="00E83133" w:rsidRPr="006034E3">
      <w:rPr>
        <w:i/>
      </w:rPr>
      <w:t>Gmina Głogów</w:t>
    </w:r>
    <w:r w:rsidR="00E83133">
      <w:rPr>
        <w:i/>
      </w:rPr>
      <w:tab/>
      <w:t xml:space="preserve">                                 </w:t>
    </w:r>
    <w:r w:rsidR="0034621F">
      <w:rPr>
        <w:i/>
      </w:rPr>
      <w:t xml:space="preserve">      </w:t>
    </w:r>
    <w:r w:rsidR="002D0006">
      <w:rPr>
        <w:i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21F" w:rsidRDefault="003462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FDA5077"/>
    <w:multiLevelType w:val="multilevel"/>
    <w:tmpl w:val="7852761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C6B72"/>
    <w:multiLevelType w:val="hybridMultilevel"/>
    <w:tmpl w:val="DF9051AE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A361E3"/>
    <w:multiLevelType w:val="hybridMultilevel"/>
    <w:tmpl w:val="363E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133"/>
    <w:rsid w:val="00002EE2"/>
    <w:rsid w:val="00003C63"/>
    <w:rsid w:val="0005283F"/>
    <w:rsid w:val="00083EE9"/>
    <w:rsid w:val="000A1678"/>
    <w:rsid w:val="000A70D2"/>
    <w:rsid w:val="000C0D2D"/>
    <w:rsid w:val="000D33FE"/>
    <w:rsid w:val="000E72D5"/>
    <w:rsid w:val="000F11C3"/>
    <w:rsid w:val="001326D3"/>
    <w:rsid w:val="001739CF"/>
    <w:rsid w:val="001A215C"/>
    <w:rsid w:val="001D74DC"/>
    <w:rsid w:val="001E2986"/>
    <w:rsid w:val="001F307F"/>
    <w:rsid w:val="001F4771"/>
    <w:rsid w:val="00215A6A"/>
    <w:rsid w:val="00254604"/>
    <w:rsid w:val="00254D21"/>
    <w:rsid w:val="002669C4"/>
    <w:rsid w:val="002B1966"/>
    <w:rsid w:val="002C2E27"/>
    <w:rsid w:val="002D0006"/>
    <w:rsid w:val="002E71E0"/>
    <w:rsid w:val="003353F2"/>
    <w:rsid w:val="00341304"/>
    <w:rsid w:val="0034621F"/>
    <w:rsid w:val="003728A2"/>
    <w:rsid w:val="003B5A4F"/>
    <w:rsid w:val="0042389F"/>
    <w:rsid w:val="0043233F"/>
    <w:rsid w:val="00437825"/>
    <w:rsid w:val="00442F02"/>
    <w:rsid w:val="00443640"/>
    <w:rsid w:val="004448A9"/>
    <w:rsid w:val="004524D2"/>
    <w:rsid w:val="00481431"/>
    <w:rsid w:val="00490C62"/>
    <w:rsid w:val="004949B5"/>
    <w:rsid w:val="004D166F"/>
    <w:rsid w:val="0050360A"/>
    <w:rsid w:val="00530021"/>
    <w:rsid w:val="00566483"/>
    <w:rsid w:val="00573A08"/>
    <w:rsid w:val="00581470"/>
    <w:rsid w:val="00591463"/>
    <w:rsid w:val="005A63CF"/>
    <w:rsid w:val="005C1BEF"/>
    <w:rsid w:val="005D29BC"/>
    <w:rsid w:val="00617E1E"/>
    <w:rsid w:val="00622AE5"/>
    <w:rsid w:val="00632200"/>
    <w:rsid w:val="006361E3"/>
    <w:rsid w:val="00663D22"/>
    <w:rsid w:val="00681281"/>
    <w:rsid w:val="00687B4A"/>
    <w:rsid w:val="006D6A3B"/>
    <w:rsid w:val="006F4FEE"/>
    <w:rsid w:val="007120EB"/>
    <w:rsid w:val="007256B6"/>
    <w:rsid w:val="00741F85"/>
    <w:rsid w:val="00755AF0"/>
    <w:rsid w:val="007A01FA"/>
    <w:rsid w:val="007E6393"/>
    <w:rsid w:val="00871942"/>
    <w:rsid w:val="0088626E"/>
    <w:rsid w:val="008C28E6"/>
    <w:rsid w:val="008E1ED2"/>
    <w:rsid w:val="008E5E2C"/>
    <w:rsid w:val="008F23A6"/>
    <w:rsid w:val="008F30C3"/>
    <w:rsid w:val="00935491"/>
    <w:rsid w:val="00945C14"/>
    <w:rsid w:val="0097796D"/>
    <w:rsid w:val="009E0ECA"/>
    <w:rsid w:val="00A04B9E"/>
    <w:rsid w:val="00A200FC"/>
    <w:rsid w:val="00A32EAD"/>
    <w:rsid w:val="00A335B8"/>
    <w:rsid w:val="00A670E2"/>
    <w:rsid w:val="00A80A00"/>
    <w:rsid w:val="00A836AD"/>
    <w:rsid w:val="00A83AF9"/>
    <w:rsid w:val="00A97CF6"/>
    <w:rsid w:val="00AC02B5"/>
    <w:rsid w:val="00AD0080"/>
    <w:rsid w:val="00B01C28"/>
    <w:rsid w:val="00B120D9"/>
    <w:rsid w:val="00B2596B"/>
    <w:rsid w:val="00B56085"/>
    <w:rsid w:val="00B56471"/>
    <w:rsid w:val="00BA761D"/>
    <w:rsid w:val="00BD3F4A"/>
    <w:rsid w:val="00BE177C"/>
    <w:rsid w:val="00BE527F"/>
    <w:rsid w:val="00C507EA"/>
    <w:rsid w:val="00C511BD"/>
    <w:rsid w:val="00C77D3F"/>
    <w:rsid w:val="00D245F5"/>
    <w:rsid w:val="00D421F5"/>
    <w:rsid w:val="00D77A5E"/>
    <w:rsid w:val="00D84E98"/>
    <w:rsid w:val="00DE44BF"/>
    <w:rsid w:val="00E03B4F"/>
    <w:rsid w:val="00E05A1F"/>
    <w:rsid w:val="00E13FF2"/>
    <w:rsid w:val="00E16221"/>
    <w:rsid w:val="00E83133"/>
    <w:rsid w:val="00EA0BF6"/>
    <w:rsid w:val="00EE7B21"/>
    <w:rsid w:val="00F57FFD"/>
    <w:rsid w:val="00F63DBF"/>
    <w:rsid w:val="00F82EF6"/>
    <w:rsid w:val="00F832A9"/>
    <w:rsid w:val="00FA00D3"/>
    <w:rsid w:val="00FA1EC3"/>
    <w:rsid w:val="00FC1221"/>
    <w:rsid w:val="00FF0491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6576171"/>
  <w15:docId w15:val="{0AA073E6-B1A6-4612-81BD-F37DDAD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83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31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3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1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13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E8313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Lista">
    <w:name w:val="List"/>
    <w:basedOn w:val="Normalny"/>
    <w:rsid w:val="00E83133"/>
    <w:pPr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E83133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83133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uiPriority w:val="99"/>
    <w:rsid w:val="00E831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D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DB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E52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E52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E527F"/>
    <w:pPr>
      <w:widowControl w:val="0"/>
      <w:snapToGrid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BE52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7796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77A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77A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77A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77A5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M.Stefaniak</dc:creator>
  <cp:lastModifiedBy>Krystyna</cp:lastModifiedBy>
  <cp:revision>76</cp:revision>
  <cp:lastPrinted>2012-04-19T09:31:00Z</cp:lastPrinted>
  <dcterms:created xsi:type="dcterms:W3CDTF">2015-04-06T17:18:00Z</dcterms:created>
  <dcterms:modified xsi:type="dcterms:W3CDTF">2019-03-18T07:30:00Z</dcterms:modified>
</cp:coreProperties>
</file>